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774" w:type="dxa"/>
        <w:tblInd w:w="-74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545"/>
        <w:gridCol w:w="3339"/>
        <w:gridCol w:w="3890"/>
      </w:tblGrid>
      <w:tr w:rsidR="00735608" w:rsidTr="00BC24A2">
        <w:tc>
          <w:tcPr>
            <w:tcW w:w="3545" w:type="dxa"/>
          </w:tcPr>
          <w:p w:rsidR="00735608" w:rsidRPr="009B1002" w:rsidRDefault="009B1002" w:rsidP="009B1002">
            <w:pPr>
              <w:jc w:val="center"/>
              <w:rPr>
                <w:b/>
              </w:rPr>
            </w:pPr>
            <w:bookmarkStart w:id="0" w:name="_GoBack"/>
            <w:bookmarkEnd w:id="0"/>
            <w:r w:rsidRPr="009B1002">
              <w:rPr>
                <w:b/>
              </w:rPr>
              <w:t>Destek Hizmetler Sorumlusu</w:t>
            </w:r>
          </w:p>
        </w:tc>
        <w:tc>
          <w:tcPr>
            <w:tcW w:w="3339" w:type="dxa"/>
          </w:tcPr>
          <w:p w:rsidR="00735608" w:rsidRPr="009B1002" w:rsidRDefault="00AA7C98" w:rsidP="009B1002">
            <w:pPr>
              <w:jc w:val="center"/>
              <w:rPr>
                <w:b/>
              </w:rPr>
            </w:pPr>
            <w:r>
              <w:rPr>
                <w:b/>
              </w:rPr>
              <w:t>Laboratuvar Koordinatörü</w:t>
            </w:r>
          </w:p>
        </w:tc>
        <w:tc>
          <w:tcPr>
            <w:tcW w:w="3890" w:type="dxa"/>
          </w:tcPr>
          <w:p w:rsidR="00735608" w:rsidRPr="009B1002" w:rsidRDefault="00AA7C98" w:rsidP="00AA7C98">
            <w:pPr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9B1002">
              <w:rPr>
                <w:b/>
              </w:rPr>
              <w:t>Enstitü Sekreteri</w:t>
            </w:r>
          </w:p>
        </w:tc>
      </w:tr>
      <w:tr w:rsidR="00735608" w:rsidTr="00BC24A2">
        <w:tc>
          <w:tcPr>
            <w:tcW w:w="3545" w:type="dxa"/>
          </w:tcPr>
          <w:p w:rsidR="00735608" w:rsidRPr="00923043" w:rsidRDefault="00735608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C94075">
            <w:pPr>
              <w:rPr>
                <w:sz w:val="16"/>
                <w:szCs w:val="16"/>
              </w:rPr>
            </w:pPr>
            <w:r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C628096" wp14:editId="39EBA5F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28576</wp:posOffset>
                      </wp:positionV>
                      <wp:extent cx="1780540" cy="628650"/>
                      <wp:effectExtent l="0" t="0" r="10160" b="19050"/>
                      <wp:wrapNone/>
                      <wp:docPr id="10" name="Metin Kutusu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80540" cy="62865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3043" w:rsidRPr="00AA7C98" w:rsidRDefault="00AA7C98" w:rsidP="00AA7C9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A7C98">
                                    <w:rPr>
                                      <w:sz w:val="18"/>
                                      <w:szCs w:val="18"/>
                                    </w:rPr>
                                    <w:t>İş dağılımına göre görev tanımlarının gereğini yaparak ilgili çizelgelerin paraflanması.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10" o:spid="_x0000_s1026" type="#_x0000_t202" style="position:absolute;margin-left:-.7pt;margin-top:2.25pt;width:140.2pt;height:4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" fillcolor="white [3201]" strokecolor="black [3200]" strokeweight="2pt">
                      <v:textbox>
                        <w:txbxContent>
                          <w:p w:rsidR="00923043" w:rsidRPr="00AA7C98" w:rsidRDefault="00AA7C98" w:rsidP="00AA7C9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7C98">
                              <w:rPr>
                                <w:sz w:val="18"/>
                                <w:szCs w:val="18"/>
                              </w:rPr>
                              <w:t>İş dağılımına göre görev tanımlarının gereğini yaparak ilgili çizelgelerin paraflanması.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BC24A2">
            <w:pPr>
              <w:rPr>
                <w:sz w:val="16"/>
                <w:szCs w:val="16"/>
              </w:rPr>
            </w:pPr>
            <w:r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04A429B" wp14:editId="5BE9FA4A">
                      <wp:simplePos x="0" y="0"/>
                      <wp:positionH relativeFrom="column">
                        <wp:posOffset>1771650</wp:posOffset>
                      </wp:positionH>
                      <wp:positionV relativeFrom="paragraph">
                        <wp:posOffset>18415</wp:posOffset>
                      </wp:positionV>
                      <wp:extent cx="3742056" cy="635"/>
                      <wp:effectExtent l="57150" t="76200" r="0" b="151765"/>
                      <wp:wrapNone/>
                      <wp:docPr id="7" name="Düz Ok Bağlayıcısı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42056" cy="6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type w14:anchorId="63A78EB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7" o:spid="_x0000_s1026" type="#_x0000_t32" style="position:absolute;margin-left:139.5pt;margin-top:1.45pt;width:294.65pt;height:.05pt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A34C55">
              <w:rPr>
                <w:noProof/>
                <w:sz w:val="16"/>
                <w:szCs w:val="16"/>
                <w:lang w:eastAsia="tr-TR"/>
              </w:rPr>
              <w:t>eVVV</w:t>
            </w: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E06197">
            <w:pPr>
              <w:rPr>
                <w:sz w:val="16"/>
                <w:szCs w:val="16"/>
              </w:rPr>
            </w:pPr>
            <w:r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A33DBC0" wp14:editId="728219AE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37465</wp:posOffset>
                      </wp:positionV>
                      <wp:extent cx="0" cy="1924050"/>
                      <wp:effectExtent l="95250" t="19050" r="114300" b="95250"/>
                      <wp:wrapNone/>
                      <wp:docPr id="11" name="Düz Ok Bağlayıcısı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24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5258F0AE" id="Düz Ok Bağlayıcısı 11" o:spid="_x0000_s1026" type="#_x0000_t32" style="position:absolute;margin-left:24.8pt;margin-top:2.95pt;width:0;height:151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E06197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4202C9D" wp14:editId="615C3503">
                      <wp:simplePos x="0" y="0"/>
                      <wp:positionH relativeFrom="column">
                        <wp:posOffset>724535</wp:posOffset>
                      </wp:positionH>
                      <wp:positionV relativeFrom="paragraph">
                        <wp:posOffset>70485</wp:posOffset>
                      </wp:positionV>
                      <wp:extent cx="1132840" cy="962025"/>
                      <wp:effectExtent l="0" t="0" r="10160" b="28575"/>
                      <wp:wrapNone/>
                      <wp:docPr id="12" name="Metin Kutusu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2840" cy="9620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46FE7" w:rsidRPr="00A46FE7" w:rsidRDefault="001E0B3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Günlük yapılan işler ve ihtiyaçlar</w:t>
                                  </w:r>
                                  <w:r w:rsidR="00A46FE7" w:rsidRPr="00A46FE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laboratuvar </w:t>
                                  </w:r>
                                  <w:r w:rsidR="00D27B66">
                                    <w:rPr>
                                      <w:sz w:val="18"/>
                                      <w:szCs w:val="18"/>
                                    </w:rPr>
                                    <w:t>koordinatörüne bilgi verilmesi.</w:t>
                                  </w:r>
                                  <w:r w:rsidR="00A46FE7" w:rsidRPr="00A46FE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12" o:spid="_x0000_s1027" type="#_x0000_t202" style="position:absolute;margin-left:57.05pt;margin-top:5.55pt;width:89.2pt;height:75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" fillcolor="white [3201]" strokecolor="black [3200]" strokeweight="2pt">
                      <v:textbox>
                        <w:txbxContent>
                          <w:p w:rsidR="00A46FE7" w:rsidRPr="00A46FE7" w:rsidRDefault="001E0B3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Günlük yapılan işler ve ihtiyaçlar</w:t>
                            </w:r>
                            <w:r w:rsidR="00A46FE7" w:rsidRPr="00A46FE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laboratuvar </w:t>
                            </w:r>
                            <w:r w:rsidR="00D27B66">
                              <w:rPr>
                                <w:sz w:val="18"/>
                                <w:szCs w:val="18"/>
                              </w:rPr>
                              <w:t>koordinatörüne bilgi verilmesi.</w:t>
                            </w:r>
                            <w:r w:rsidR="00A46FE7" w:rsidRPr="00A46FE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C94075">
            <w:pPr>
              <w:rPr>
                <w:sz w:val="16"/>
                <w:szCs w:val="16"/>
              </w:rPr>
            </w:pPr>
            <w:r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96A93DA" wp14:editId="78B6CAEA">
                      <wp:simplePos x="0" y="0"/>
                      <wp:positionH relativeFrom="column">
                        <wp:posOffset>1905635</wp:posOffset>
                      </wp:positionH>
                      <wp:positionV relativeFrom="paragraph">
                        <wp:posOffset>44450</wp:posOffset>
                      </wp:positionV>
                      <wp:extent cx="514350" cy="0"/>
                      <wp:effectExtent l="0" t="76200" r="19050" b="152400"/>
                      <wp:wrapNone/>
                      <wp:docPr id="14" name="Düz Ok Bağlayıcısı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57B32B73" id="Düz Ok Bağlayıcısı 14" o:spid="_x0000_s1026" type="#_x0000_t32" style="position:absolute;margin-left:150.05pt;margin-top:3.5pt;width:40.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:rsidR="009B1002" w:rsidRPr="00923043" w:rsidRDefault="00BC24A2">
            <w:pPr>
              <w:rPr>
                <w:sz w:val="16"/>
                <w:szCs w:val="16"/>
              </w:rPr>
            </w:pPr>
            <w:r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93601B" wp14:editId="0BDAB145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5715</wp:posOffset>
                      </wp:positionV>
                      <wp:extent cx="409575" cy="0"/>
                      <wp:effectExtent l="0" t="76200" r="28575" b="152400"/>
                      <wp:wrapNone/>
                      <wp:docPr id="27" name="Düz Ok Bağlayıcısı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1533D38D" id="Düz Ok Bağlayıcısı 27" o:spid="_x0000_s1026" type="#_x0000_t32" style="position:absolute;margin-left:24.8pt;margin-top:.45pt;width:3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E06197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FCF6627" wp14:editId="328EC7F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100965</wp:posOffset>
                      </wp:positionV>
                      <wp:extent cx="1760855" cy="762000"/>
                      <wp:effectExtent l="0" t="0" r="10795" b="19050"/>
                      <wp:wrapNone/>
                      <wp:docPr id="18" name="Metin Kutusu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60855" cy="7620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6481" w:rsidRPr="00B76481" w:rsidRDefault="00C9407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Temizlik çizelgeleri belirlenen sürelerde toplanarak Laboratuvar koordinatörüne verilmesi.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18" o:spid="_x0000_s1028" type="#_x0000_t202" style="position:absolute;margin-left:.05pt;margin-top:7.95pt;width:138.65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" fillcolor="white [3201]" strokecolor="black [3200]" strokeweight="2pt">
                      <v:textbox>
                        <w:txbxContent>
                          <w:p w:rsidR="00B76481" w:rsidRPr="00B76481" w:rsidRDefault="00C9407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Temizlik çizelgeleri belirlenen sürelerde toplanarak Laboratuvar koordinatörüne verilmesi.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E06197">
            <w:pPr>
              <w:rPr>
                <w:sz w:val="16"/>
                <w:szCs w:val="16"/>
              </w:rPr>
            </w:pPr>
            <w:r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A9990B1" wp14:editId="6050A0DA">
                      <wp:simplePos x="0" y="0"/>
                      <wp:positionH relativeFrom="column">
                        <wp:posOffset>1753235</wp:posOffset>
                      </wp:positionH>
                      <wp:positionV relativeFrom="paragraph">
                        <wp:posOffset>58420</wp:posOffset>
                      </wp:positionV>
                      <wp:extent cx="638175" cy="0"/>
                      <wp:effectExtent l="0" t="76200" r="28575" b="152400"/>
                      <wp:wrapNone/>
                      <wp:docPr id="17" name="Düz Ok Bağlayıcısı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40E1BDE5" id="Düz Ok Bağlayıcısı 17" o:spid="_x0000_s1026" type="#_x0000_t32" style="position:absolute;margin-left:138.05pt;margin-top:4.6pt;width:50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Default="009B1002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Default="00B76481">
            <w:pPr>
              <w:rPr>
                <w:sz w:val="16"/>
                <w:szCs w:val="16"/>
              </w:rPr>
            </w:pPr>
          </w:p>
          <w:p w:rsidR="00B76481" w:rsidRPr="00923043" w:rsidRDefault="00B76481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  <w:p w:rsidR="009B1002" w:rsidRPr="00923043" w:rsidRDefault="009B1002">
            <w:pPr>
              <w:rPr>
                <w:sz w:val="16"/>
                <w:szCs w:val="16"/>
              </w:rPr>
            </w:pPr>
          </w:p>
        </w:tc>
        <w:tc>
          <w:tcPr>
            <w:tcW w:w="3339" w:type="dxa"/>
          </w:tcPr>
          <w:p w:rsidR="00735608" w:rsidRPr="00923043" w:rsidRDefault="00262D8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E38E2EF" wp14:editId="6766F8D0">
                      <wp:simplePos x="0" y="0"/>
                      <wp:positionH relativeFrom="column">
                        <wp:posOffset>1678305</wp:posOffset>
                      </wp:positionH>
                      <wp:positionV relativeFrom="paragraph">
                        <wp:posOffset>643255</wp:posOffset>
                      </wp:positionV>
                      <wp:extent cx="648335" cy="0"/>
                      <wp:effectExtent l="0" t="76200" r="18415" b="152400"/>
                      <wp:wrapNone/>
                      <wp:docPr id="5" name="Düz Ok Bağlayıcıs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83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5" o:spid="_x0000_s1026" type="#_x0000_t32" style="position:absolute;margin-left:132.15pt;margin-top:50.65pt;width:51.05pt;height:0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E06197"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A07F8DE" wp14:editId="1EE34E04">
                      <wp:simplePos x="0" y="0"/>
                      <wp:positionH relativeFrom="column">
                        <wp:posOffset>1683385</wp:posOffset>
                      </wp:positionH>
                      <wp:positionV relativeFrom="paragraph">
                        <wp:posOffset>5193030</wp:posOffset>
                      </wp:positionV>
                      <wp:extent cx="1057275" cy="0"/>
                      <wp:effectExtent l="0" t="76200" r="28575" b="152400"/>
                      <wp:wrapNone/>
                      <wp:docPr id="25" name="Düz Ok Bağlayıcısı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75D5CFC1" id="Düz Ok Bağlayıcısı 25" o:spid="_x0000_s1026" type="#_x0000_t32" style="position:absolute;margin-left:132.55pt;margin-top:408.9pt;width:83.2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E06197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134C28D" wp14:editId="30185F8F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5092700</wp:posOffset>
                      </wp:positionV>
                      <wp:extent cx="1404620" cy="581025"/>
                      <wp:effectExtent l="0" t="0" r="24130" b="28575"/>
                      <wp:wrapNone/>
                      <wp:docPr id="24" name="Metin Kutusu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4620" cy="5810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4075" w:rsidRPr="00B76481" w:rsidRDefault="007B35ED" w:rsidP="00C9407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Puantajlara izin ve raporların girilerek</w:t>
                                  </w:r>
                                  <w:r w:rsidR="00C94075">
                                    <w:rPr>
                                      <w:sz w:val="18"/>
                                      <w:szCs w:val="18"/>
                                    </w:rPr>
                                    <w:t xml:space="preserve"> aylık olarak doldurulması</w:t>
                                  </w:r>
                                  <w:r w:rsidR="00D27B66"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24" o:spid="_x0000_s1029" type="#_x0000_t202" style="position:absolute;margin-left:21.85pt;margin-top:401pt;width:110.6pt;height:4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" fillcolor="white [3201]" strokecolor="black [3200]" strokeweight="2pt">
                      <v:textbox>
                        <w:txbxContent>
                          <w:p w:rsidR="00C94075" w:rsidRPr="00B76481" w:rsidRDefault="007B35ED" w:rsidP="00C9407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Puantajlara izin ve raporların girilerek</w:t>
                            </w:r>
                            <w:r w:rsidR="00C94075">
                              <w:rPr>
                                <w:sz w:val="18"/>
                                <w:szCs w:val="18"/>
                              </w:rPr>
                              <w:t xml:space="preserve"> aylık olarak doldurulması</w:t>
                            </w:r>
                            <w:r w:rsidR="00D27B66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6197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3216BD9A" wp14:editId="2D748FD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4221480</wp:posOffset>
                      </wp:positionV>
                      <wp:extent cx="1436370" cy="790575"/>
                      <wp:effectExtent l="0" t="0" r="11430" b="2857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6370" cy="7905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C24A2" w:rsidRPr="00AA7C98" w:rsidRDefault="00BC24A2" w:rsidP="00BC24A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Çizelgelerin kontrol edilerek dosyalanması</w:t>
                                  </w:r>
                                  <w:r w:rsidR="00D27B66"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:rsidR="00BC24A2" w:rsidRDefault="00BC24A2" w:rsidP="00BC24A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id="Oval 6" o:spid="_x0000_s1030" style="position:absolute;margin-left:19.2pt;margin-top:332.4pt;width:113.1pt;height:62.25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" fillcolor="white [3201]" strokecolor="black [3200]" strokeweight="2pt">
                      <v:textbox>
                        <w:txbxContent>
                          <w:p w:rsidR="00BC24A2" w:rsidRPr="00AA7C98" w:rsidRDefault="00BC24A2" w:rsidP="00BC24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Çizelgelerin kontrol edilerek dosyalanması</w:t>
                            </w:r>
                            <w:r w:rsidR="00D27B66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BC24A2" w:rsidRDefault="00BC24A2" w:rsidP="00BC24A2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E06197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6BBE1AB7" wp14:editId="7713DDDB">
                      <wp:simplePos x="0" y="0"/>
                      <wp:positionH relativeFrom="column">
                        <wp:posOffset>1492250</wp:posOffset>
                      </wp:positionH>
                      <wp:positionV relativeFrom="paragraph">
                        <wp:posOffset>3840480</wp:posOffset>
                      </wp:positionV>
                      <wp:extent cx="1247775" cy="0"/>
                      <wp:effectExtent l="0" t="76200" r="28575" b="152400"/>
                      <wp:wrapNone/>
                      <wp:docPr id="13" name="Düz Ok Bağlayıcısı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477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21411CF8" id="Düz Ok Bağlayıcısı 13" o:spid="_x0000_s1026" type="#_x0000_t32" style="position:absolute;margin-left:117.5pt;margin-top:302.4pt;width:98.25pt;height:0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E06197"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503312AB" wp14:editId="52600A8E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3649980</wp:posOffset>
                      </wp:positionV>
                      <wp:extent cx="1323975" cy="466725"/>
                      <wp:effectExtent l="0" t="0" r="28575" b="28575"/>
                      <wp:wrapNone/>
                      <wp:docPr id="23" name="Metin Kutusu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46672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94075" w:rsidRPr="00AA7C98" w:rsidRDefault="00C94075" w:rsidP="00BC24A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Çizelgelerin kontrol dilerek </w:t>
                                  </w:r>
                                  <w:r w:rsidR="00BC24A2">
                                    <w:rPr>
                                      <w:sz w:val="18"/>
                                      <w:szCs w:val="18"/>
                                    </w:rPr>
                                    <w:t>hazırlanması</w:t>
                                  </w:r>
                                  <w:r w:rsidR="00D27B66"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23" o:spid="_x0000_s1031" type="#_x0000_t202" style="position:absolute;margin-left:13.3pt;margin-top:287.4pt;width:104.25pt;height:36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" fillcolor="white [3201]" strokecolor="black [3200]" strokeweight="2pt">
                      <v:textbox>
                        <w:txbxContent>
                          <w:p w:rsidR="00C94075" w:rsidRPr="00AA7C98" w:rsidRDefault="00C94075" w:rsidP="00BC24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Çizelgelerin kontrol dilerek </w:t>
                            </w:r>
                            <w:r w:rsidR="00BC24A2">
                              <w:rPr>
                                <w:sz w:val="18"/>
                                <w:szCs w:val="18"/>
                              </w:rPr>
                              <w:t>hazırlanması</w:t>
                            </w:r>
                            <w:r w:rsidR="00D27B66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6197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4981BAA8" wp14:editId="10E2AD67">
                      <wp:simplePos x="0" y="0"/>
                      <wp:positionH relativeFrom="column">
                        <wp:posOffset>1683385</wp:posOffset>
                      </wp:positionH>
                      <wp:positionV relativeFrom="paragraph">
                        <wp:posOffset>4707255</wp:posOffset>
                      </wp:positionV>
                      <wp:extent cx="1056640" cy="0"/>
                      <wp:effectExtent l="57150" t="76200" r="0" b="152400"/>
                      <wp:wrapNone/>
                      <wp:docPr id="26" name="Düz Ok Bağlayıcısı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566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3922FB68" id="Düz Ok Bağlayıcısı 26" o:spid="_x0000_s1026" type="#_x0000_t32" style="position:absolute;margin-left:132.55pt;margin-top:370.65pt;width:83.2pt;height:0;flip:x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E06197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6323113F" wp14:editId="53598D01">
                      <wp:simplePos x="0" y="0"/>
                      <wp:positionH relativeFrom="column">
                        <wp:posOffset>1558925</wp:posOffset>
                      </wp:positionH>
                      <wp:positionV relativeFrom="paragraph">
                        <wp:posOffset>3021330</wp:posOffset>
                      </wp:positionV>
                      <wp:extent cx="1071880" cy="0"/>
                      <wp:effectExtent l="0" t="76200" r="33020" b="152400"/>
                      <wp:wrapNone/>
                      <wp:docPr id="4" name="Düz Ok Bağlayıcısı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7188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33402642" id="Düz Ok Bağlayıcısı 4" o:spid="_x0000_s1026" type="#_x0000_t32" style="position:absolute;margin-left:122.75pt;margin-top:237.9pt;width:84.4pt;height:0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E06197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2D834784" wp14:editId="205B58DD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2753995</wp:posOffset>
                      </wp:positionV>
                      <wp:extent cx="1404620" cy="635000"/>
                      <wp:effectExtent l="0" t="0" r="24130" b="12700"/>
                      <wp:wrapNone/>
                      <wp:docPr id="15" name="Metin Kutusu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4620" cy="6350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E0B37" w:rsidRPr="00B76481" w:rsidRDefault="001E0B37" w:rsidP="001E0B3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Bildirilen eksik mal</w:t>
                                  </w:r>
                                  <w:r w:rsidR="00D27B66">
                                    <w:rPr>
                                      <w:sz w:val="18"/>
                                      <w:szCs w:val="18"/>
                                    </w:rPr>
                                    <w:t>zemelerin alımı için onay alınması.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15" o:spid="_x0000_s1032" type="#_x0000_t202" style="position:absolute;margin-left:13.2pt;margin-top:216.85pt;width:110.6pt;height:50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" fillcolor="white [3201]" strokecolor="black [3200]" strokeweight="2pt">
                      <v:textbox>
                        <w:txbxContent>
                          <w:p w:rsidR="001E0B37" w:rsidRPr="00B76481" w:rsidRDefault="001E0B37" w:rsidP="001E0B3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Bildirilen eksik mal</w:t>
                            </w:r>
                            <w:r w:rsidR="00D27B66">
                              <w:rPr>
                                <w:sz w:val="18"/>
                                <w:szCs w:val="18"/>
                              </w:rPr>
                              <w:t>zemelerin alımı için onay alınması.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7C98"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6B6CDBD1" wp14:editId="4A39D058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365760</wp:posOffset>
                      </wp:positionV>
                      <wp:extent cx="1607419" cy="552450"/>
                      <wp:effectExtent l="0" t="0" r="12065" b="19050"/>
                      <wp:wrapNone/>
                      <wp:docPr id="8" name="Metin Kutusu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7419" cy="55245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23043" w:rsidRPr="00A46FE7" w:rsidRDefault="0099785A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Enstitünün t</w:t>
                                  </w:r>
                                  <w:r w:rsidR="00923043" w:rsidRPr="00A46FE7">
                                    <w:rPr>
                                      <w:sz w:val="18"/>
                                      <w:szCs w:val="18"/>
                                    </w:rPr>
                                    <w:t xml:space="preserve">emizliği </w:t>
                                  </w:r>
                                  <w:proofErr w:type="gramStart"/>
                                  <w:r w:rsidR="00923043" w:rsidRPr="00A46FE7">
                                    <w:rPr>
                                      <w:sz w:val="18"/>
                                      <w:szCs w:val="18"/>
                                    </w:rPr>
                                    <w:t>İçin</w:t>
                                  </w:r>
                                  <w:r w:rsidR="00A46FE7" w:rsidRPr="00A46FE7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3E54BE"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="00923043" w:rsidRPr="00A46FE7">
                                    <w:rPr>
                                      <w:sz w:val="18"/>
                                      <w:szCs w:val="18"/>
                                    </w:rPr>
                                    <w:t>örev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dağılımı yapar</w:t>
                                  </w:r>
                                  <w:r w:rsidR="00D27B66">
                                    <w:rPr>
                                      <w:sz w:val="18"/>
                                      <w:szCs w:val="18"/>
                                    </w:rPr>
                                    <w:t>ak onaya sunması.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8" o:spid="_x0000_s1033" type="#_x0000_t202" style="position:absolute;margin-left:-1.55pt;margin-top:28.8pt;width:126.55pt;height:43.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" fillcolor="white [3201]" strokecolor="black [3200]" strokeweight="2pt">
                      <v:textbox>
                        <w:txbxContent>
                          <w:p w:rsidR="00923043" w:rsidRPr="00A46FE7" w:rsidRDefault="0099785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Enstitünün t</w:t>
                            </w:r>
                            <w:r w:rsidR="00923043" w:rsidRPr="00A46FE7">
                              <w:rPr>
                                <w:sz w:val="18"/>
                                <w:szCs w:val="18"/>
                              </w:rPr>
                              <w:t xml:space="preserve">emizliği </w:t>
                            </w:r>
                            <w:proofErr w:type="gramStart"/>
                            <w:r w:rsidR="00923043" w:rsidRPr="00A46FE7">
                              <w:rPr>
                                <w:sz w:val="18"/>
                                <w:szCs w:val="18"/>
                              </w:rPr>
                              <w:t>İçin</w:t>
                            </w:r>
                            <w:r w:rsidR="00A46FE7" w:rsidRPr="00A46FE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E54B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g</w:t>
                            </w:r>
                            <w:r w:rsidR="00923043" w:rsidRPr="00A46FE7">
                              <w:rPr>
                                <w:sz w:val="18"/>
                                <w:szCs w:val="18"/>
                              </w:rPr>
                              <w:t>örev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dağılımı yapar</w:t>
                            </w:r>
                            <w:r w:rsidR="00D27B66">
                              <w:rPr>
                                <w:sz w:val="18"/>
                                <w:szCs w:val="18"/>
                              </w:rPr>
                              <w:t>ak onaya sunması.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890" w:type="dxa"/>
          </w:tcPr>
          <w:p w:rsidR="00735608" w:rsidRPr="00923043" w:rsidRDefault="00262D81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F986413" wp14:editId="5443F9DA">
                      <wp:simplePos x="0" y="0"/>
                      <wp:positionH relativeFrom="column">
                        <wp:posOffset>1144270</wp:posOffset>
                      </wp:positionH>
                      <wp:positionV relativeFrom="paragraph">
                        <wp:posOffset>954406</wp:posOffset>
                      </wp:positionV>
                      <wp:extent cx="9525" cy="549910"/>
                      <wp:effectExtent l="76200" t="19050" r="66675" b="97790"/>
                      <wp:wrapNone/>
                      <wp:docPr id="2" name="Düz Bağlayıcı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5499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line w14:anchorId="1135F68C" id="Düz Bağlayıcı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1pt,75.15pt" to="90.85pt,1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01F1F4" wp14:editId="03ABF948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335280</wp:posOffset>
                      </wp:positionV>
                      <wp:extent cx="1800225" cy="635000"/>
                      <wp:effectExtent l="0" t="0" r="28575" b="12700"/>
                      <wp:wrapNone/>
                      <wp:docPr id="3" name="Metin Kutusu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225" cy="635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262D81" w:rsidRPr="00B76481" w:rsidRDefault="00262D81" w:rsidP="00262D8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Görev dağılımı kontrol ederek gerekli düzenlemelerden sonra kontrol ederek onaylanması.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3" o:spid="_x0000_s1034" type="#_x0000_t202" style="position:absolute;margin-left:16.6pt;margin-top:26.4pt;width:141.75pt;height:5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" fillcolor="window" strokecolor="windowText" strokeweight="2pt">
                      <v:textbox>
                        <w:txbxContent>
                          <w:p w:rsidR="00262D81" w:rsidRPr="00B76481" w:rsidRDefault="00262D81" w:rsidP="00262D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Görev dağılımı kontrol ederek gerekli düzenlemelerden sonra kontrol ederek onaylanması.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6197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86F840" wp14:editId="0FEE98D4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5897880</wp:posOffset>
                      </wp:positionV>
                      <wp:extent cx="1952625" cy="381000"/>
                      <wp:effectExtent l="0" t="0" r="28575" b="19050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52625" cy="3810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6197" w:rsidRPr="00795883" w:rsidRDefault="00E06197" w:rsidP="00E06197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795883">
                                    <w:rPr>
                                      <w:sz w:val="18"/>
                                      <w:szCs w:val="18"/>
                                    </w:rPr>
                                    <w:t>Hakedişin</w:t>
                                  </w:r>
                                  <w:proofErr w:type="spellEnd"/>
                                  <w:r w:rsidRPr="00795883">
                                    <w:rPr>
                                      <w:sz w:val="18"/>
                                      <w:szCs w:val="18"/>
                                    </w:rPr>
                                    <w:t xml:space="preserve"> Onaylanması</w:t>
                                  </w:r>
                                </w:p>
                                <w:p w:rsidR="00E06197" w:rsidRDefault="00E06197" w:rsidP="00E0619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8" o:spid="_x0000_s1035" style="position:absolute;margin-left:12.85pt;margin-top:464.4pt;width:153.7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" fillcolor="white [3201]" strokecolor="black [3200]" strokeweight="2pt">
                      <v:textbox>
                        <w:txbxContent>
                          <w:p w:rsidR="00E06197" w:rsidRPr="00795883" w:rsidRDefault="00E06197" w:rsidP="00E0619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95883">
                              <w:rPr>
                                <w:sz w:val="18"/>
                                <w:szCs w:val="18"/>
                              </w:rPr>
                              <w:t>Hakedişin</w:t>
                            </w:r>
                            <w:proofErr w:type="spellEnd"/>
                            <w:r w:rsidRPr="00795883">
                              <w:rPr>
                                <w:sz w:val="18"/>
                                <w:szCs w:val="18"/>
                              </w:rPr>
                              <w:t xml:space="preserve"> Onaylanması</w:t>
                            </w:r>
                          </w:p>
                          <w:p w:rsidR="00E06197" w:rsidRDefault="00E06197" w:rsidP="00E06197">
                            <w:pPr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E06197"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69ADF1" wp14:editId="2442E7D8">
                      <wp:simplePos x="0" y="0"/>
                      <wp:positionH relativeFrom="column">
                        <wp:posOffset>1218565</wp:posOffset>
                      </wp:positionH>
                      <wp:positionV relativeFrom="paragraph">
                        <wp:posOffset>5354955</wp:posOffset>
                      </wp:positionV>
                      <wp:extent cx="3810" cy="542925"/>
                      <wp:effectExtent l="95250" t="19050" r="91440" b="85725"/>
                      <wp:wrapNone/>
                      <wp:docPr id="21" name="Düz Ok Bağlayıcısı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" cy="542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556AA6A2" id="Düz Ok Bağlayıcısı 21" o:spid="_x0000_s1026" type="#_x0000_t32" style="position:absolute;margin-left:95.95pt;margin-top:421.65pt;width:.3pt;height:4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E06197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C51586" wp14:editId="64D7772A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3649980</wp:posOffset>
                      </wp:positionV>
                      <wp:extent cx="1096645" cy="1704975"/>
                      <wp:effectExtent l="0" t="0" r="27305" b="28575"/>
                      <wp:wrapNone/>
                      <wp:docPr id="20" name="Metin Kutusu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6645" cy="1704975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6197" w:rsidRDefault="00E06197" w:rsidP="00B7648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E06197" w:rsidRDefault="00E06197" w:rsidP="00B7648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B76481" w:rsidRPr="00B76481" w:rsidRDefault="00B76481" w:rsidP="00B7648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76481">
                                    <w:rPr>
                                      <w:sz w:val="18"/>
                                      <w:szCs w:val="18"/>
                                    </w:rPr>
                                    <w:t>ONAY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20" o:spid="_x0000_s1036" type="#_x0000_t202" style="position:absolute;margin-left:48.85pt;margin-top:287.4pt;width:86.35pt;height:13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" fillcolor="white [3201]" strokecolor="black [3200]" strokeweight="2pt">
                      <v:textbox>
                        <w:txbxContent>
                          <w:p w:rsidR="00E06197" w:rsidRDefault="00E06197" w:rsidP="00B7648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E06197" w:rsidRDefault="00E06197" w:rsidP="00B7648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B76481" w:rsidRPr="00B76481" w:rsidRDefault="00B76481" w:rsidP="00B7648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76481">
                              <w:rPr>
                                <w:sz w:val="18"/>
                                <w:szCs w:val="18"/>
                              </w:rPr>
                              <w:t>ONAY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6197" w:rsidRPr="00923043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037D05" wp14:editId="55DFFED5">
                      <wp:simplePos x="0" y="0"/>
                      <wp:positionH relativeFrom="column">
                        <wp:posOffset>1153795</wp:posOffset>
                      </wp:positionH>
                      <wp:positionV relativeFrom="paragraph">
                        <wp:posOffset>3297555</wp:posOffset>
                      </wp:positionV>
                      <wp:extent cx="0" cy="352425"/>
                      <wp:effectExtent l="114300" t="19050" r="133350" b="85725"/>
                      <wp:wrapNone/>
                      <wp:docPr id="19" name="Düz Ok Bağlayıcısı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shape w14:anchorId="251D2ADC" id="Düz Ok Bağlayıcısı 19" o:spid="_x0000_s1026" type="#_x0000_t32" style="position:absolute;margin-left:90.85pt;margin-top:259.65pt;width:0;height:27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E06197">
              <w:rPr>
                <w:noProof/>
                <w:sz w:val="16"/>
                <w:szCs w:val="1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401F4D" wp14:editId="6FFD925B">
                      <wp:simplePos x="0" y="0"/>
                      <wp:positionH relativeFrom="column">
                        <wp:posOffset>529590</wp:posOffset>
                      </wp:positionH>
                      <wp:positionV relativeFrom="paragraph">
                        <wp:posOffset>2660015</wp:posOffset>
                      </wp:positionV>
                      <wp:extent cx="1404620" cy="635000"/>
                      <wp:effectExtent l="0" t="0" r="24130" b="12700"/>
                      <wp:wrapNone/>
                      <wp:docPr id="16" name="Metin Kutusu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4620" cy="63500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76481" w:rsidRPr="00B76481" w:rsidRDefault="00B76481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B76481">
                                    <w:rPr>
                                      <w:sz w:val="18"/>
                                      <w:szCs w:val="18"/>
                                    </w:rPr>
                                    <w:t>Enstitü Sekreteri tarafından kontrol ve onay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Metin Kutusu 16" o:spid="_x0000_s1037" type="#_x0000_t202" style="position:absolute;margin-left:41.7pt;margin-top:209.45pt;width:110.6pt;height:5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" fillcolor="white [3201]" strokecolor="black [3200]" strokeweight="2pt">
                      <v:textbox>
                        <w:txbxContent>
                          <w:p w:rsidR="00B76481" w:rsidRPr="00B76481" w:rsidRDefault="00B7648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76481">
                              <w:rPr>
                                <w:sz w:val="18"/>
                                <w:szCs w:val="18"/>
                              </w:rPr>
                              <w:t>Enstitü Sekreteri tarafından kontrol ve onay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FB1222" w:rsidRDefault="00FB1222" w:rsidP="009B1002"/>
    <w:sectPr w:rsidR="00FB122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4D5" w:rsidRDefault="00C774D5" w:rsidP="0099785A">
      <w:pPr>
        <w:spacing w:after="0" w:line="240" w:lineRule="auto"/>
      </w:pPr>
      <w:r>
        <w:separator/>
      </w:r>
    </w:p>
  </w:endnote>
  <w:endnote w:type="continuationSeparator" w:id="0">
    <w:p w:rsidR="00C774D5" w:rsidRDefault="00C774D5" w:rsidP="00997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B8" w:rsidRPr="00BE5F8B" w:rsidRDefault="004F5DB8" w:rsidP="004F5DB8">
    <w:pPr>
      <w:pStyle w:val="Altbilgi"/>
      <w:rPr>
        <w:rFonts w:ascii="Times New Roman" w:hAnsi="Times New Roman" w:cs="Times New Roman"/>
        <w:b/>
        <w:sz w:val="18"/>
        <w:szCs w:val="18"/>
      </w:rPr>
    </w:pPr>
    <w:r w:rsidRPr="00BE5F8B">
      <w:rPr>
        <w:rFonts w:ascii="Times New Roman" w:hAnsi="Times New Roman" w:cs="Times New Roman"/>
        <w:b/>
        <w:sz w:val="18"/>
        <w:szCs w:val="18"/>
      </w:rPr>
      <w:t xml:space="preserve">Hazırlayan                                                </w:t>
    </w:r>
    <w:r w:rsidR="00BE5F8B">
      <w:rPr>
        <w:rFonts w:ascii="Times New Roman" w:hAnsi="Times New Roman" w:cs="Times New Roman"/>
        <w:b/>
        <w:sz w:val="18"/>
        <w:szCs w:val="18"/>
      </w:rPr>
      <w:t xml:space="preserve">     </w:t>
    </w:r>
    <w:r w:rsidRPr="00BE5F8B">
      <w:rPr>
        <w:rFonts w:ascii="Times New Roman" w:hAnsi="Times New Roman" w:cs="Times New Roman"/>
        <w:b/>
        <w:sz w:val="18"/>
        <w:szCs w:val="18"/>
      </w:rPr>
      <w:t xml:space="preserve"> Kontrol Eden</w:t>
    </w:r>
    <w:r w:rsidRPr="00BE5F8B">
      <w:rPr>
        <w:rFonts w:ascii="Times New Roman" w:hAnsi="Times New Roman" w:cs="Times New Roman"/>
        <w:b/>
        <w:sz w:val="18"/>
        <w:szCs w:val="18"/>
      </w:rPr>
      <w:tab/>
      <w:t xml:space="preserve">   </w:t>
    </w:r>
    <w:r w:rsidR="00BE5F8B">
      <w:rPr>
        <w:rFonts w:ascii="Times New Roman" w:hAnsi="Times New Roman" w:cs="Times New Roman"/>
        <w:b/>
        <w:sz w:val="18"/>
        <w:szCs w:val="18"/>
      </w:rPr>
      <w:t xml:space="preserve">                                                                        </w:t>
    </w:r>
    <w:r w:rsidRPr="00BE5F8B">
      <w:rPr>
        <w:rFonts w:ascii="Times New Roman" w:hAnsi="Times New Roman" w:cs="Times New Roman"/>
        <w:b/>
        <w:sz w:val="18"/>
        <w:szCs w:val="18"/>
      </w:rPr>
      <w:t xml:space="preserve">  Onaylayan</w:t>
    </w:r>
    <w:r w:rsidRPr="00BE5F8B">
      <w:rPr>
        <w:rFonts w:ascii="Times New Roman" w:hAnsi="Times New Roman" w:cs="Times New Roman"/>
        <w:b/>
        <w:sz w:val="18"/>
        <w:szCs w:val="18"/>
      </w:rPr>
      <w:tab/>
    </w:r>
  </w:p>
  <w:tbl>
    <w:tblPr>
      <w:tblStyle w:val="TabloKlavuzu1"/>
      <w:tblW w:w="6141" w:type="pct"/>
      <w:tblInd w:w="-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08"/>
      <w:gridCol w:w="2930"/>
      <w:gridCol w:w="2690"/>
      <w:gridCol w:w="2980"/>
    </w:tblGrid>
    <w:tr w:rsidR="004F5DB8" w:rsidRPr="00BE5F8B" w:rsidTr="002B62CA">
      <w:trPr>
        <w:trHeight w:val="277"/>
      </w:trPr>
      <w:tc>
        <w:tcPr>
          <w:tcW w:w="1231" w:type="pct"/>
          <w:vAlign w:val="center"/>
        </w:tcPr>
        <w:p w:rsidR="004F5DB8" w:rsidRPr="00BE5F8B" w:rsidRDefault="00655775" w:rsidP="004F5DB8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BE5F8B">
            <w:rPr>
              <w:rFonts w:ascii="Times New Roman" w:hAnsi="Times New Roman" w:cs="Times New Roman"/>
              <w:sz w:val="18"/>
              <w:szCs w:val="18"/>
            </w:rPr>
            <w:t>Devrim AYDIN</w:t>
          </w:r>
        </w:p>
      </w:tc>
      <w:tc>
        <w:tcPr>
          <w:tcW w:w="1284" w:type="pct"/>
          <w:vAlign w:val="center"/>
        </w:tcPr>
        <w:p w:rsidR="004F5DB8" w:rsidRPr="00BE5F8B" w:rsidRDefault="004F5DB8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BE5F8B">
            <w:rPr>
              <w:rFonts w:ascii="Times New Roman" w:hAnsi="Times New Roman" w:cs="Times New Roman"/>
              <w:sz w:val="18"/>
              <w:szCs w:val="18"/>
            </w:rPr>
            <w:t xml:space="preserve">                                Emine EROĞLU</w:t>
          </w:r>
        </w:p>
      </w:tc>
      <w:tc>
        <w:tcPr>
          <w:tcW w:w="1179" w:type="pct"/>
          <w:vAlign w:val="center"/>
        </w:tcPr>
        <w:p w:rsidR="004F5DB8" w:rsidRPr="00BE5F8B" w:rsidRDefault="004F5DB8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1306" w:type="pct"/>
          <w:vAlign w:val="center"/>
        </w:tcPr>
        <w:p w:rsidR="004F5DB8" w:rsidRPr="00BE5F8B" w:rsidRDefault="004F5DB8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  <w:szCs w:val="18"/>
            </w:rPr>
          </w:pPr>
          <w:r w:rsidRPr="00BE5F8B">
            <w:rPr>
              <w:rFonts w:ascii="Times New Roman" w:hAnsi="Times New Roman" w:cs="Times New Roman"/>
              <w:sz w:val="18"/>
              <w:szCs w:val="18"/>
            </w:rPr>
            <w:t>Prof. Dr. Aykut ÖZKUL</w:t>
          </w:r>
        </w:p>
      </w:tc>
    </w:tr>
    <w:tr w:rsidR="004F5DB8" w:rsidRPr="00BE5F8B" w:rsidTr="002B62CA">
      <w:trPr>
        <w:trHeight w:val="277"/>
      </w:trPr>
      <w:tc>
        <w:tcPr>
          <w:tcW w:w="1231" w:type="pct"/>
          <w:vAlign w:val="center"/>
        </w:tcPr>
        <w:p w:rsidR="004F5DB8" w:rsidRPr="00BE5F8B" w:rsidRDefault="00655775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BE5F8B">
            <w:rPr>
              <w:rFonts w:ascii="Times New Roman" w:hAnsi="Times New Roman" w:cs="Times New Roman"/>
              <w:sz w:val="18"/>
              <w:szCs w:val="18"/>
            </w:rPr>
            <w:t>Laboratuvar Koordinatörü</w:t>
          </w:r>
        </w:p>
      </w:tc>
      <w:tc>
        <w:tcPr>
          <w:tcW w:w="1284" w:type="pct"/>
          <w:vAlign w:val="center"/>
        </w:tcPr>
        <w:p w:rsidR="004F5DB8" w:rsidRPr="00BE5F8B" w:rsidRDefault="004F5DB8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BE5F8B">
            <w:rPr>
              <w:rFonts w:ascii="Times New Roman" w:hAnsi="Times New Roman" w:cs="Times New Roman"/>
              <w:sz w:val="18"/>
              <w:szCs w:val="18"/>
            </w:rPr>
            <w:t xml:space="preserve">                               Enstitü Sekreteri </w:t>
          </w:r>
        </w:p>
      </w:tc>
      <w:tc>
        <w:tcPr>
          <w:tcW w:w="1179" w:type="pct"/>
          <w:vAlign w:val="center"/>
        </w:tcPr>
        <w:p w:rsidR="004F5DB8" w:rsidRPr="00BE5F8B" w:rsidRDefault="004F5DB8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  <w:szCs w:val="18"/>
            </w:rPr>
          </w:pPr>
        </w:p>
      </w:tc>
      <w:tc>
        <w:tcPr>
          <w:tcW w:w="1306" w:type="pct"/>
          <w:vAlign w:val="center"/>
        </w:tcPr>
        <w:p w:rsidR="004F5DB8" w:rsidRPr="00BE5F8B" w:rsidRDefault="004F5DB8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18"/>
              <w:szCs w:val="18"/>
            </w:rPr>
          </w:pPr>
          <w:r w:rsidRPr="00BE5F8B">
            <w:rPr>
              <w:rFonts w:ascii="Times New Roman" w:hAnsi="Times New Roman" w:cs="Times New Roman"/>
              <w:sz w:val="18"/>
              <w:szCs w:val="18"/>
            </w:rPr>
            <w:t xml:space="preserve">       Müdür Vekili</w:t>
          </w:r>
        </w:p>
      </w:tc>
    </w:tr>
    <w:tr w:rsidR="004F5DB8" w:rsidRPr="00CB4E2A" w:rsidTr="002B62CA">
      <w:trPr>
        <w:trHeight w:val="340"/>
      </w:trPr>
      <w:tc>
        <w:tcPr>
          <w:tcW w:w="5000" w:type="pct"/>
          <w:gridSpan w:val="4"/>
          <w:shd w:val="clear" w:color="auto" w:fill="FF0000"/>
          <w:vAlign w:val="center"/>
        </w:tcPr>
        <w:p w:rsidR="004F5DB8" w:rsidRPr="00CB4E2A" w:rsidRDefault="004F5DB8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sz w:val="18"/>
            </w:rPr>
          </w:pPr>
          <w:r>
            <w:rPr>
              <w:b/>
              <w:color w:val="FFFFFF"/>
            </w:rPr>
            <w:t>ELEKTRONİK NÜSHA. BASILMIŞ HALİ KONTROLSÜZ KOPYADIR</w:t>
          </w:r>
        </w:p>
      </w:tc>
    </w:tr>
  </w:tbl>
  <w:p w:rsidR="00E06197" w:rsidRPr="004F5DB8" w:rsidRDefault="00E06197" w:rsidP="004F5DB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4D5" w:rsidRDefault="00C774D5" w:rsidP="0099785A">
      <w:pPr>
        <w:spacing w:after="0" w:line="240" w:lineRule="auto"/>
      </w:pPr>
      <w:r>
        <w:separator/>
      </w:r>
    </w:p>
  </w:footnote>
  <w:footnote w:type="continuationSeparator" w:id="0">
    <w:p w:rsidR="00C774D5" w:rsidRDefault="00C774D5" w:rsidP="00997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DB8" w:rsidRDefault="004F5DB8" w:rsidP="004F5DB8">
    <w:pPr>
      <w:pStyle w:val="stbilgi"/>
    </w:pPr>
  </w:p>
  <w:tbl>
    <w:tblPr>
      <w:tblStyle w:val="TabloKlavuzu1"/>
      <w:tblW w:w="5999" w:type="pct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341"/>
      <w:gridCol w:w="1623"/>
      <w:gridCol w:w="1504"/>
      <w:gridCol w:w="1083"/>
      <w:gridCol w:w="1636"/>
      <w:gridCol w:w="1215"/>
      <w:gridCol w:w="542"/>
      <w:gridCol w:w="1442"/>
      <w:gridCol w:w="758"/>
    </w:tblGrid>
    <w:tr w:rsidR="004F5DB8" w:rsidRPr="00446217" w:rsidTr="002B62CA">
      <w:trPr>
        <w:trHeight w:val="713"/>
      </w:trPr>
      <w:tc>
        <w:tcPr>
          <w:tcW w:w="602" w:type="pct"/>
          <w:tcBorders>
            <w:bottom w:val="single" w:sz="4" w:space="0" w:color="auto"/>
          </w:tcBorders>
          <w:vAlign w:val="center"/>
        </w:tcPr>
        <w:p w:rsidR="004F5DB8" w:rsidRPr="00446217" w:rsidRDefault="004F5DB8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lang w:eastAsia="tr-TR"/>
            </w:rPr>
            <w:drawing>
              <wp:anchor distT="0" distB="0" distL="114300" distR="114300" simplePos="0" relativeHeight="251659264" behindDoc="0" locked="0" layoutInCell="0" allowOverlap="1" wp14:anchorId="294DC582" wp14:editId="279EE64B">
                <wp:simplePos x="0" y="0"/>
                <wp:positionH relativeFrom="column">
                  <wp:posOffset>-535940</wp:posOffset>
                </wp:positionH>
                <wp:positionV relativeFrom="paragraph">
                  <wp:posOffset>28575</wp:posOffset>
                </wp:positionV>
                <wp:extent cx="367665" cy="332740"/>
                <wp:effectExtent l="0" t="0" r="0" b="0"/>
                <wp:wrapNone/>
                <wp:docPr id="1" name="Resim 1" descr="aua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ua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76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11" w:type="pct"/>
          <w:gridSpan w:val="6"/>
          <w:tcBorders>
            <w:bottom w:val="single" w:sz="4" w:space="0" w:color="auto"/>
          </w:tcBorders>
          <w:vAlign w:val="bottom"/>
        </w:tcPr>
        <w:p w:rsidR="004F5DB8" w:rsidRPr="00446217" w:rsidRDefault="004F5DB8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446217">
            <w:rPr>
              <w:rFonts w:ascii="Times New Roman" w:hAnsi="Times New Roman" w:cs="Times New Roman"/>
              <w:b/>
              <w:sz w:val="24"/>
            </w:rPr>
            <w:t>ANKARA ÜNİVERSİTESİ</w:t>
          </w:r>
          <w:r>
            <w:rPr>
              <w:rFonts w:ascii="Times New Roman" w:hAnsi="Times New Roman" w:cs="Times New Roman"/>
              <w:b/>
              <w:sz w:val="24"/>
            </w:rPr>
            <w:t xml:space="preserve"> BİYOTEKNOLOJİ ENSTİTÜSÜ</w:t>
          </w:r>
        </w:p>
        <w:p w:rsidR="004F5DB8" w:rsidRPr="00446217" w:rsidRDefault="00712B62" w:rsidP="002B62CA">
          <w:pPr>
            <w:tabs>
              <w:tab w:val="center" w:pos="4536"/>
              <w:tab w:val="right" w:pos="9072"/>
            </w:tabs>
            <w:jc w:val="center"/>
            <w:rPr>
              <w:rFonts w:ascii="Times New Roman" w:hAnsi="Times New Roman" w:cs="Times New Roman"/>
              <w:b/>
              <w:sz w:val="24"/>
            </w:rPr>
          </w:pPr>
          <w:r>
            <w:rPr>
              <w:rFonts w:ascii="Times New Roman" w:hAnsi="Times New Roman" w:cs="Times New Roman"/>
              <w:b/>
              <w:sz w:val="24"/>
            </w:rPr>
            <w:t>DESTEK HİZMETLER İŞ</w:t>
          </w:r>
          <w:r w:rsidR="004F5DB8">
            <w:rPr>
              <w:rFonts w:ascii="Times New Roman" w:hAnsi="Times New Roman" w:cs="Times New Roman"/>
              <w:b/>
              <w:sz w:val="24"/>
            </w:rPr>
            <w:t xml:space="preserve"> AKIŞ ŞEMALARI</w:t>
          </w:r>
        </w:p>
      </w:tc>
      <w:tc>
        <w:tcPr>
          <w:tcW w:w="987" w:type="pct"/>
          <w:gridSpan w:val="2"/>
          <w:tcBorders>
            <w:bottom w:val="single" w:sz="4" w:space="0" w:color="auto"/>
          </w:tcBorders>
          <w:vAlign w:val="center"/>
        </w:tcPr>
        <w:p w:rsidR="004F5DB8" w:rsidRPr="00446217" w:rsidRDefault="004F5DB8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noProof/>
              <w:lang w:eastAsia="tr-TR"/>
            </w:rPr>
          </w:pPr>
          <w:r>
            <w:rPr>
              <w:noProof/>
              <w:lang w:eastAsia="tr-TR"/>
            </w:rPr>
            <w:drawing>
              <wp:inline distT="0" distB="0" distL="0" distR="0" wp14:anchorId="15F58B76" wp14:editId="07F3FAE6">
                <wp:extent cx="1280160" cy="266180"/>
                <wp:effectExtent l="0" t="0" r="0" b="0"/>
                <wp:docPr id="31" name="Resim 31" descr="ankara Ã¼ni biyoteknoloji logo ile ilgili gÃ¶rsel sonuc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nkara Ã¼ni biyoteknoloji logo ile ilgili gÃ¶rsel sonuc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913" cy="277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F5DB8" w:rsidRPr="00446217" w:rsidTr="002B62CA">
      <w:trPr>
        <w:trHeight w:val="349"/>
      </w:trPr>
      <w:tc>
        <w:tcPr>
          <w:tcW w:w="60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5DB8" w:rsidRPr="00446217" w:rsidRDefault="00655775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noProof/>
              <w:lang w:eastAsia="tr-TR"/>
            </w:rPr>
          </w:pPr>
          <w:proofErr w:type="gramStart"/>
          <w:r>
            <w:rPr>
              <w:rFonts w:ascii="Times New Roman" w:hAnsi="Times New Roman" w:cs="Times New Roman"/>
              <w:b/>
              <w:sz w:val="20"/>
            </w:rPr>
            <w:t xml:space="preserve">Doküman </w:t>
          </w:r>
          <w:r w:rsidR="004F5DB8" w:rsidRPr="00446217">
            <w:rPr>
              <w:rFonts w:ascii="Times New Roman" w:hAnsi="Times New Roman" w:cs="Times New Roman"/>
              <w:b/>
              <w:sz w:val="20"/>
            </w:rPr>
            <w:t xml:space="preserve"> No</w:t>
          </w:r>
          <w:proofErr w:type="gramEnd"/>
          <w:r w:rsidR="004F5DB8" w:rsidRPr="00446217">
            <w:rPr>
              <w:rFonts w:ascii="Times New Roman" w:hAnsi="Times New Roman" w:cs="Times New Roman"/>
              <w:b/>
              <w:sz w:val="20"/>
            </w:rPr>
            <w:t>:</w:t>
          </w:r>
        </w:p>
      </w:tc>
      <w:tc>
        <w:tcPr>
          <w:tcW w:w="72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5DB8" w:rsidRPr="00446217" w:rsidRDefault="00655775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proofErr w:type="gramStart"/>
          <w:r>
            <w:rPr>
              <w:rFonts w:ascii="Times New Roman" w:hAnsi="Times New Roman" w:cs="Times New Roman"/>
            </w:rPr>
            <w:t>DH.DHS</w:t>
          </w:r>
          <w:proofErr w:type="gramEnd"/>
          <w:r>
            <w:rPr>
              <w:rFonts w:ascii="Times New Roman" w:hAnsi="Times New Roman" w:cs="Times New Roman"/>
            </w:rPr>
            <w:t>.İA.01/F1</w:t>
          </w:r>
        </w:p>
      </w:tc>
      <w:tc>
        <w:tcPr>
          <w:tcW w:w="67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5DB8" w:rsidRPr="00446217" w:rsidRDefault="004F5DB8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  <w:sz w:val="20"/>
            </w:rPr>
          </w:pPr>
          <w:r w:rsidRPr="00446217">
            <w:rPr>
              <w:rFonts w:ascii="Times New Roman" w:hAnsi="Times New Roman" w:cs="Times New Roman"/>
              <w:b/>
              <w:sz w:val="20"/>
            </w:rPr>
            <w:t>Yürürlük Tarihi:</w:t>
          </w:r>
        </w:p>
      </w:tc>
      <w:tc>
        <w:tcPr>
          <w:tcW w:w="4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5DB8" w:rsidRPr="00446217" w:rsidRDefault="00655775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sz w:val="20"/>
            </w:rPr>
            <w:t>16.01.2019</w:t>
          </w:r>
        </w:p>
      </w:tc>
      <w:tc>
        <w:tcPr>
          <w:tcW w:w="73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5DB8" w:rsidRPr="00446217" w:rsidRDefault="004F5DB8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  <w:sz w:val="20"/>
            </w:rPr>
            <w:t>Revizyon Tarihi:</w:t>
          </w:r>
        </w:p>
      </w:tc>
      <w:tc>
        <w:tcPr>
          <w:tcW w:w="54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5DB8" w:rsidRPr="00446217" w:rsidRDefault="00655775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</w:t>
          </w:r>
        </w:p>
      </w:tc>
      <w:tc>
        <w:tcPr>
          <w:tcW w:w="890" w:type="pct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5DB8" w:rsidRPr="00446217" w:rsidRDefault="004F5DB8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sz w:val="20"/>
            </w:rPr>
            <w:t xml:space="preserve">Revizyon </w:t>
          </w:r>
          <w:r w:rsidRPr="00446217">
            <w:rPr>
              <w:rFonts w:ascii="Times New Roman" w:hAnsi="Times New Roman" w:cs="Times New Roman"/>
              <w:b/>
              <w:sz w:val="20"/>
            </w:rPr>
            <w:t>Numarası:</w:t>
          </w:r>
        </w:p>
      </w:tc>
      <w:tc>
        <w:tcPr>
          <w:tcW w:w="34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F5DB8" w:rsidRPr="00446217" w:rsidRDefault="004F5DB8" w:rsidP="002B62CA">
          <w:pPr>
            <w:tabs>
              <w:tab w:val="center" w:pos="4536"/>
              <w:tab w:val="right" w:pos="9072"/>
            </w:tabs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00</w:t>
          </w:r>
        </w:p>
      </w:tc>
    </w:tr>
  </w:tbl>
  <w:p w:rsidR="0099785A" w:rsidRPr="004F5DB8" w:rsidRDefault="0099785A" w:rsidP="004F5DB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E2AFC"/>
    <w:multiLevelType w:val="hybridMultilevel"/>
    <w:tmpl w:val="554E000E"/>
    <w:lvl w:ilvl="0" w:tplc="ED0448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BE5106"/>
    <w:multiLevelType w:val="hybridMultilevel"/>
    <w:tmpl w:val="1C52CA64"/>
    <w:lvl w:ilvl="0" w:tplc="5CA00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08"/>
    <w:rsid w:val="000714A4"/>
    <w:rsid w:val="00107399"/>
    <w:rsid w:val="00122010"/>
    <w:rsid w:val="00195D42"/>
    <w:rsid w:val="001E0B37"/>
    <w:rsid w:val="00262D81"/>
    <w:rsid w:val="002C362F"/>
    <w:rsid w:val="003E54BE"/>
    <w:rsid w:val="00474D4E"/>
    <w:rsid w:val="004F5DB8"/>
    <w:rsid w:val="00531BBB"/>
    <w:rsid w:val="00655775"/>
    <w:rsid w:val="006C1A99"/>
    <w:rsid w:val="00712B62"/>
    <w:rsid w:val="00735608"/>
    <w:rsid w:val="00795883"/>
    <w:rsid w:val="007B35ED"/>
    <w:rsid w:val="00923043"/>
    <w:rsid w:val="0095620D"/>
    <w:rsid w:val="0099785A"/>
    <w:rsid w:val="009B1002"/>
    <w:rsid w:val="00A34C55"/>
    <w:rsid w:val="00A46FE7"/>
    <w:rsid w:val="00AA7C98"/>
    <w:rsid w:val="00B76481"/>
    <w:rsid w:val="00B86090"/>
    <w:rsid w:val="00BA38A0"/>
    <w:rsid w:val="00BC24A2"/>
    <w:rsid w:val="00BE5F8B"/>
    <w:rsid w:val="00BF4155"/>
    <w:rsid w:val="00C774D5"/>
    <w:rsid w:val="00C94075"/>
    <w:rsid w:val="00D27B66"/>
    <w:rsid w:val="00D57AD4"/>
    <w:rsid w:val="00DC20C0"/>
    <w:rsid w:val="00E06197"/>
    <w:rsid w:val="00E50289"/>
    <w:rsid w:val="00EC5E20"/>
    <w:rsid w:val="00F00456"/>
    <w:rsid w:val="00FB00C9"/>
    <w:rsid w:val="00FB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35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2304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97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9785A"/>
  </w:style>
  <w:style w:type="paragraph" w:styleId="Altbilgi">
    <w:name w:val="footer"/>
    <w:basedOn w:val="Normal"/>
    <w:link w:val="AltbilgiChar"/>
    <w:uiPriority w:val="99"/>
    <w:unhideWhenUsed/>
    <w:rsid w:val="00997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9785A"/>
  </w:style>
  <w:style w:type="table" w:customStyle="1" w:styleId="TabloKlavuzu1">
    <w:name w:val="Tablo Kılavuzu1"/>
    <w:basedOn w:val="NormalTablo"/>
    <w:next w:val="TabloKlavuzu"/>
    <w:uiPriority w:val="39"/>
    <w:rsid w:val="00997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C2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2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35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2304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97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9785A"/>
  </w:style>
  <w:style w:type="paragraph" w:styleId="Altbilgi">
    <w:name w:val="footer"/>
    <w:basedOn w:val="Normal"/>
    <w:link w:val="AltbilgiChar"/>
    <w:uiPriority w:val="99"/>
    <w:unhideWhenUsed/>
    <w:rsid w:val="00997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9785A"/>
  </w:style>
  <w:style w:type="table" w:customStyle="1" w:styleId="TabloKlavuzu1">
    <w:name w:val="Tablo Kılavuzu1"/>
    <w:basedOn w:val="NormalTablo"/>
    <w:next w:val="TabloKlavuzu"/>
    <w:uiPriority w:val="39"/>
    <w:rsid w:val="009978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C2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2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18863-4BED-4CE2-B68D-EAE855B6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Devrim</dc:creator>
  <cp:lastModifiedBy>Hp</cp:lastModifiedBy>
  <cp:revision>19</cp:revision>
  <dcterms:created xsi:type="dcterms:W3CDTF">2018-08-10T08:02:00Z</dcterms:created>
  <dcterms:modified xsi:type="dcterms:W3CDTF">2019-04-16T11:13:00Z</dcterms:modified>
</cp:coreProperties>
</file>